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3F4" w:rsidRDefault="00D86E18" w:rsidP="00CC63F4">
      <w:pPr>
        <w:shd w:val="clear" w:color="auto" w:fill="FFFFFF"/>
        <w:spacing w:before="100" w:beforeAutospacing="1"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C63F4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ES"/>
        </w:rPr>
        <w:t xml:space="preserve">Un rotario galardonado por la Fundación Amazonia </w:t>
      </w:r>
      <w:r w:rsidR="00CC63F4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ES"/>
        </w:rPr>
        <w:t>de</w:t>
      </w:r>
      <w:r w:rsidRPr="00CC63F4">
        <w:rPr>
          <w:rFonts w:ascii="Arial" w:eastAsia="Times New Roman" w:hAnsi="Arial" w:cs="Arial"/>
          <w:b/>
          <w:color w:val="333333"/>
          <w:sz w:val="20"/>
          <w:szCs w:val="20"/>
          <w:u w:val="single"/>
          <w:lang w:eastAsia="es-ES"/>
        </w:rPr>
        <w:t xml:space="preserve"> Palma de Mallorca</w:t>
      </w:r>
      <w:r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.-</w:t>
      </w:r>
      <w:r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br/>
      </w:r>
    </w:p>
    <w:p w:rsidR="00CC63F4" w:rsidRDefault="00D86E18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En la IV Gala Solidaria de la Fundación Amazonia, realizada el pasado 23.11.13, recibió uno de los dos galardones anuales, </w:t>
      </w:r>
      <w:r w:rsid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nuestro compañero y amigo, </w:t>
      </w:r>
      <w:r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Francisco Rosés de Querol</w:t>
      </w:r>
      <w:r w:rsid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( Pancho) </w:t>
      </w:r>
      <w:r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rotario del RC Palma Junípero Serra</w:t>
      </w:r>
      <w:r w:rsid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.</w:t>
      </w:r>
      <w:r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 xml:space="preserve"> </w:t>
      </w: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>
        <w:rPr>
          <w:rFonts w:ascii="Arial" w:eastAsia="Times New Roman" w:hAnsi="Arial" w:cs="Arial"/>
          <w:color w:val="333333"/>
          <w:sz w:val="20"/>
          <w:szCs w:val="20"/>
          <w:lang w:eastAsia="es-ES"/>
        </w:rPr>
        <w:t>La presentación de la Presidenta de la Fundación Amazonia fue la siguiente:</w:t>
      </w: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  <w:lang w:eastAsia="es-ES"/>
        </w:rPr>
      </w:pPr>
      <w:r w:rsidRPr="00594F09">
        <w:rPr>
          <w:rFonts w:ascii="Arial" w:eastAsia="Times New Roman" w:hAnsi="Arial" w:cs="Arial"/>
          <w:b/>
          <w:i/>
          <w:color w:val="333333"/>
          <w:sz w:val="20"/>
          <w:szCs w:val="20"/>
          <w:u w:val="single"/>
          <w:lang w:eastAsia="es-ES"/>
        </w:rPr>
        <w:t>Galardón Amazonia 2013</w:t>
      </w: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color w:val="333333"/>
          <w:sz w:val="20"/>
          <w:szCs w:val="20"/>
          <w:lang w:eastAsia="es-ES"/>
        </w:rPr>
      </w:pP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b/>
          <w:i/>
          <w:color w:val="333333"/>
          <w:sz w:val="20"/>
          <w:szCs w:val="20"/>
          <w:lang w:eastAsia="es-ES"/>
        </w:rPr>
        <w:t>Francisco Rosés de Querol ( Pancho)</w:t>
      </w: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Graduado Social. Medalla de oro al Mérito Colegial de su profesión.</w:t>
      </w: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Involucrado</w:t>
      </w:r>
      <w:r w:rsidR="00660957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 xml:space="preserve"> </w:t>
      </w: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en la realidad social,</w:t>
      </w:r>
      <w:r w:rsidR="00660957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 xml:space="preserve"> </w:t>
      </w: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econ</w:t>
      </w:r>
      <w:r w:rsidR="00660957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ó</w:t>
      </w: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mica y cultural del país.</w:t>
      </w: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Solidarizado con las necesidades de la comunidad y con la participación directa en la resolución de problemas.</w:t>
      </w: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Pertenece a esa red mundial de líderes que dedican una parte de su vida al servicio de los demás</w:t>
      </w:r>
      <w:r w:rsidR="00660957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,</w:t>
      </w: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 xml:space="preserve"> dejando una huella positiva en ese mundo que le ha tocado vivir.</w:t>
      </w:r>
    </w:p>
    <w:p w:rsidR="00CC63F4" w:rsidRPr="00594F09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Es integrante reconocido de esa gran familia rotaria, ocupando puestos importantes y de gran responsabilidad. Desde 1998 figura destacada del Rotary</w:t>
      </w:r>
      <w:r w:rsidR="00594F09"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 xml:space="preserve"> International. Representante de Rotary International en las Illes Balears y actualmente Delegado del Gobernador del Distrito 2203.</w:t>
      </w:r>
    </w:p>
    <w:p w:rsidR="00594F09" w:rsidRPr="00594F09" w:rsidRDefault="00594F09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Socio fundador y Presidente, en su día, del Rotary Club Palma Junípero Serra.</w:t>
      </w:r>
    </w:p>
    <w:p w:rsidR="00594F09" w:rsidRPr="00594F09" w:rsidRDefault="00594F09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Su andadura está marcada por el impacto de sus valores. La amistad como el más importante de sus paradigmas. El servir como estandarte de su vida.</w:t>
      </w:r>
    </w:p>
    <w:p w:rsidR="00594F09" w:rsidRPr="00594F09" w:rsidRDefault="00594F09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El rigor de sus convicciones plasmado en su vida privada, profesional y pública desencadena el más profundo respeto y admiración.</w:t>
      </w:r>
    </w:p>
    <w:p w:rsidR="00594F09" w:rsidRPr="00594F09" w:rsidRDefault="00594F09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Su comportamiento de dedicación y entrega hacia los más desfavorecidos le otorga el privilegio de formar parte de ese mundo envidiable de los que “tienen la suerte de dar”.</w:t>
      </w:r>
    </w:p>
    <w:p w:rsidR="00594F09" w:rsidRPr="00594F09" w:rsidRDefault="00594F09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Su gran sentido de la generosidad y entrega le hace ser un hombre por todos querido.</w:t>
      </w:r>
    </w:p>
    <w:p w:rsidR="00594F09" w:rsidRPr="00594F09" w:rsidRDefault="00594F09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</w:pPr>
      <w:r w:rsidRPr="00594F09">
        <w:rPr>
          <w:rFonts w:ascii="Arial" w:eastAsia="Times New Roman" w:hAnsi="Arial" w:cs="Arial"/>
          <w:i/>
          <w:color w:val="333333"/>
          <w:sz w:val="20"/>
          <w:szCs w:val="20"/>
          <w:lang w:eastAsia="es-ES"/>
        </w:rPr>
        <w:t>Es un honor para nuestra Fundación incluirlo entre nuestros amigos.</w:t>
      </w: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CC63F4" w:rsidRDefault="00CC63F4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D86E18" w:rsidRPr="00CC63F4" w:rsidRDefault="00D86E18" w:rsidP="00CC63F4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  <w:r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El homenajeado en la contestación de la obtención de su galardón, quiso compartir el honor de la recepción del mismo con todos los rotarios de Illes Balears, verdaderos artífices y merecedores de este galardón</w:t>
      </w:r>
      <w:r w:rsidR="000335BD" w:rsidRPr="00CC63F4">
        <w:rPr>
          <w:rFonts w:ascii="Arial" w:eastAsia="Times New Roman" w:hAnsi="Arial" w:cs="Arial"/>
          <w:color w:val="333333"/>
          <w:sz w:val="20"/>
          <w:szCs w:val="20"/>
          <w:lang w:eastAsia="es-ES"/>
        </w:rPr>
        <w:t>, ya que sus proyectos son, cada vez, más valorados por la sociedad balear,y que, por este motivo, distinguiesen a su “representante” en esta Comunidad.</w:t>
      </w:r>
    </w:p>
    <w:p w:rsidR="00D86E18" w:rsidRPr="00CC63F4" w:rsidRDefault="00D86E18" w:rsidP="00CC63F4">
      <w:pPr>
        <w:shd w:val="clear" w:color="auto" w:fill="FFFFFF"/>
        <w:spacing w:before="100" w:beforeAutospacing="1" w:after="0" w:line="270" w:lineRule="atLeast"/>
        <w:ind w:left="210"/>
        <w:rPr>
          <w:rFonts w:ascii="Arial" w:eastAsia="Times New Roman" w:hAnsi="Arial" w:cs="Arial"/>
          <w:color w:val="333333"/>
          <w:sz w:val="20"/>
          <w:szCs w:val="20"/>
          <w:lang w:eastAsia="es-ES"/>
        </w:rPr>
      </w:pPr>
    </w:p>
    <w:p w:rsidR="00D86E18" w:rsidRDefault="00D86E18" w:rsidP="00D86E18">
      <w:pPr>
        <w:shd w:val="clear" w:color="auto" w:fill="FFFFFF"/>
        <w:spacing w:before="100" w:beforeAutospacing="1" w:after="0" w:line="270" w:lineRule="atLeast"/>
        <w:ind w:left="210"/>
        <w:rPr>
          <w:rFonts w:ascii="Times New Roman" w:eastAsia="Times New Roman" w:hAnsi="Times New Roman" w:cs="Times New Roman"/>
          <w:color w:val="333333"/>
          <w:sz w:val="20"/>
          <w:szCs w:val="20"/>
          <w:lang w:eastAsia="es-ES"/>
        </w:rPr>
      </w:pPr>
    </w:p>
    <w:p w:rsidR="00D86E18" w:rsidRPr="00D86E18" w:rsidRDefault="00D86E18" w:rsidP="00D86E18">
      <w:pPr>
        <w:shd w:val="clear" w:color="auto" w:fill="FFFFFF"/>
        <w:spacing w:before="100" w:beforeAutospacing="1" w:after="225" w:line="270" w:lineRule="atLeast"/>
        <w:ind w:left="210"/>
        <w:rPr>
          <w:rFonts w:ascii="Times New Roman" w:eastAsia="Times New Roman" w:hAnsi="Times New Roman" w:cs="Times New Roman"/>
          <w:color w:val="333333"/>
          <w:sz w:val="20"/>
          <w:szCs w:val="20"/>
          <w:lang w:eastAsia="es-ES"/>
        </w:rPr>
      </w:pPr>
    </w:p>
    <w:p w:rsidR="000E2EB1" w:rsidRPr="00D86E18" w:rsidRDefault="000E2EB1" w:rsidP="00D86E18"/>
    <w:sectPr w:rsidR="000E2EB1" w:rsidRPr="00D86E18" w:rsidSect="000E2E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637"/>
    <w:multiLevelType w:val="multilevel"/>
    <w:tmpl w:val="3FC27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0D2F1E"/>
    <w:multiLevelType w:val="multilevel"/>
    <w:tmpl w:val="730AD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01462BE"/>
    <w:multiLevelType w:val="multilevel"/>
    <w:tmpl w:val="A9CA2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CF437B"/>
    <w:multiLevelType w:val="multilevel"/>
    <w:tmpl w:val="0B3AF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D3255BA"/>
    <w:multiLevelType w:val="multilevel"/>
    <w:tmpl w:val="34086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6E18"/>
    <w:rsid w:val="000335BD"/>
    <w:rsid w:val="000E2EB1"/>
    <w:rsid w:val="001C1978"/>
    <w:rsid w:val="00594F09"/>
    <w:rsid w:val="00660957"/>
    <w:rsid w:val="00CC63F4"/>
    <w:rsid w:val="00D86E18"/>
    <w:rsid w:val="00DE6F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EB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5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9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53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9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544694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575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84167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508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93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5410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238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1765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3178029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5475745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8825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13165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59283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69793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3615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56928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30380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5529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35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5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10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99619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24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0883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4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76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6731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3014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97784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6000196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0730974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29513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24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1599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3925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654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03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6677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067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2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87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6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019168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6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229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9665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9614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21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505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710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729186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7466635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9938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40567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4512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8683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666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1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7692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19325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55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91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91127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6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160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31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089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8072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6513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55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770665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7553430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23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96211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444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42571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3299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39065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39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44550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3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46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22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374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781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36887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660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447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864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8339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7437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116100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740748">
                                                              <w:marLeft w:val="225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4436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283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1968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7229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147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63893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46875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5714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2175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www.intercambiosvirtuales.org</dc:creator>
  <cp:keywords/>
  <dc:description/>
  <cp:lastModifiedBy>www.intercambiosvirtuales.org</cp:lastModifiedBy>
  <cp:revision>3</cp:revision>
  <cp:lastPrinted>2013-11-26T18:33:00Z</cp:lastPrinted>
  <dcterms:created xsi:type="dcterms:W3CDTF">2013-11-26T18:21:00Z</dcterms:created>
  <dcterms:modified xsi:type="dcterms:W3CDTF">2013-11-26T18:56:00Z</dcterms:modified>
</cp:coreProperties>
</file>