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F3" w:rsidRDefault="00AB2316">
      <w:r>
        <w:t xml:space="preserve">                                                              </w:t>
      </w:r>
      <w:r>
        <w:rPr>
          <w:noProof/>
          <w:lang w:eastAsia="es-ES"/>
        </w:rPr>
        <w:drawing>
          <wp:inline distT="0" distB="0" distL="0" distR="0">
            <wp:extent cx="1185333" cy="1185333"/>
            <wp:effectExtent l="19050" t="0" r="0" b="0"/>
            <wp:docPr id="1" name="0 Imagen" descr="Imag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5333" cy="118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316" w:rsidRDefault="00AB2316"/>
    <w:p w:rsidR="00AB2316" w:rsidRDefault="00AB2316">
      <w:r>
        <w:t>A los clubes rotarios de Mallorca</w:t>
      </w:r>
      <w:r w:rsidR="00DD6216">
        <w:t xml:space="preserve">                                                                  13 de Marzo de 2013</w:t>
      </w:r>
    </w:p>
    <w:p w:rsidR="00AB2316" w:rsidRDefault="00AB2316">
      <w:r>
        <w:t>Queridos amigos,</w:t>
      </w:r>
    </w:p>
    <w:p w:rsidR="00AB2316" w:rsidRDefault="00AB2316">
      <w:r>
        <w:t xml:space="preserve">Me dirijo a todos vosotros en nombre del comité para la promoción del concierto que se va a celebrar el próximo día 26 de este mes de Marzo en la Catedral de Mallorca a beneficio del </w:t>
      </w:r>
      <w:proofErr w:type="spellStart"/>
      <w:r>
        <w:t>Projecte</w:t>
      </w:r>
      <w:proofErr w:type="spellEnd"/>
      <w:r>
        <w:t xml:space="preserve"> Home.</w:t>
      </w:r>
      <w:r w:rsidR="00940A9E">
        <w:t xml:space="preserve"> </w:t>
      </w:r>
      <w:r>
        <w:t xml:space="preserve">Ya me he puesto en contacto con todos vuestros clubes y por tanto ya </w:t>
      </w:r>
      <w:proofErr w:type="spellStart"/>
      <w:r>
        <w:t>sabeis</w:t>
      </w:r>
      <w:proofErr w:type="spellEnd"/>
      <w:r>
        <w:t xml:space="preserve"> que están disponibles las entradas para dicho evento.</w:t>
      </w:r>
    </w:p>
    <w:p w:rsidR="00AB2316" w:rsidRDefault="00AB2316">
      <w:r>
        <w:t xml:space="preserve">En cuanto al propio concierto debo recordaros que este año  hemos incrementado los esfuerzos a fin de obtener una mejor visión y audición del  mismo al haber conseguido el permiso para colocar una tarima elevada para la orquesta y coro. Esto ya es un aliciente además de </w:t>
      </w:r>
      <w:r w:rsidR="00DD6216">
        <w:t>la programación de un concierto inédito respecto a otros años.</w:t>
      </w:r>
    </w:p>
    <w:p w:rsidR="00DD6216" w:rsidRDefault="00DD6216">
      <w:r>
        <w:t>Por otra parte ya han comenzado a aparecer los anuncios en prensa y cuñas en emisoras de radio, todo ello complementado con grandes carteles (OPIS) en puntos estratégicos de Palma y alrededores. Hoy mismo aparece en todos los diarios la información sobre la rueda de prensa que tuvo lugar ayer.</w:t>
      </w:r>
    </w:p>
    <w:p w:rsidR="00DD6216" w:rsidRDefault="00DD6216">
      <w:r>
        <w:t xml:space="preserve">La causa es justa, es importante y desde los inicios del </w:t>
      </w:r>
      <w:proofErr w:type="spellStart"/>
      <w:r>
        <w:t>Projecte</w:t>
      </w:r>
      <w:proofErr w:type="spellEnd"/>
      <w:r>
        <w:t xml:space="preserve"> Home</w:t>
      </w:r>
      <w:r w:rsidR="003F58AC">
        <w:t>,</w:t>
      </w:r>
      <w:r>
        <w:t xml:space="preserve"> allá por el año 198</w:t>
      </w:r>
      <w:r w:rsidR="003F58AC">
        <w:t>7, nuestros clubes han apoyado esta iniciativa. ¡No podemos fallar!</w:t>
      </w:r>
    </w:p>
    <w:p w:rsidR="003F58AC" w:rsidRDefault="003F58AC">
      <w:r>
        <w:t xml:space="preserve">Espero ponerme en contacto con los responsables de los clubes a partir del día 18 para conocer el número de entradas vendidas y poder hacer el balance de nuestra colaboración. Recordad a vuestros amigos y conocidos que también se pueden adquirir entradas </w:t>
      </w:r>
      <w:proofErr w:type="gramStart"/>
      <w:r>
        <w:t>( de</w:t>
      </w:r>
      <w:proofErr w:type="gramEnd"/>
      <w:r>
        <w:t xml:space="preserve"> 10, 20 y 30 €) en </w:t>
      </w:r>
      <w:proofErr w:type="spellStart"/>
      <w:r>
        <w:t>servicaixa</w:t>
      </w:r>
      <w:proofErr w:type="spellEnd"/>
      <w:r>
        <w:t xml:space="preserve"> y en la </w:t>
      </w:r>
      <w:r w:rsidR="00940A9E">
        <w:t xml:space="preserve">puerta </w:t>
      </w:r>
      <w:r>
        <w:t xml:space="preserve"> de la Catedral el mismo día del concierto.</w:t>
      </w:r>
      <w:r w:rsidR="00940A9E">
        <w:t xml:space="preserve"> </w:t>
      </w:r>
      <w:r>
        <w:t>Las puertas se abrirán una hora antes o sea a las 19,30. Por favor sed puntuale</w:t>
      </w:r>
      <w:r w:rsidR="00940A9E">
        <w:t>s</w:t>
      </w:r>
      <w:r>
        <w:t xml:space="preserve"> para tener la mejor ubicación.</w:t>
      </w:r>
    </w:p>
    <w:p w:rsidR="003F58AC" w:rsidRDefault="003F58AC">
      <w:r>
        <w:t>¡Ánimo amigos, hemos de llenar la catedral!, porque el proyecto lo merece y , como dice nuestro Vicegobernador Pancho en la rueda de prensa, los clubes de servicio a los que pertenecemos los rotarios de Mallorca, pretendemos dinamizar y despertar la conciencia de la sociedad para que se implique en mejorar las cosas.</w:t>
      </w:r>
    </w:p>
    <w:p w:rsidR="00940A9E" w:rsidRDefault="00940A9E">
      <w:r>
        <w:t>Un abrazo a todos</w:t>
      </w:r>
    </w:p>
    <w:p w:rsidR="00940A9E" w:rsidRDefault="00940A9E">
      <w:r>
        <w:t xml:space="preserve">Joan Manuel </w:t>
      </w:r>
      <w:proofErr w:type="spellStart"/>
      <w:r>
        <w:t>Bonnín</w:t>
      </w:r>
      <w:proofErr w:type="spellEnd"/>
      <w:r>
        <w:t xml:space="preserve"> Cifre. R.C. Mallorca</w:t>
      </w:r>
    </w:p>
    <w:p w:rsidR="00940A9E" w:rsidRDefault="00940A9E">
      <w:r>
        <w:t>PD. Adjunto la última versión del cartel para vuestra información</w:t>
      </w:r>
    </w:p>
    <w:p w:rsidR="00AB2316" w:rsidRDefault="003F58AC">
      <w:r>
        <w:lastRenderedPageBreak/>
        <w:t xml:space="preserve"> </w:t>
      </w:r>
    </w:p>
    <w:sectPr w:rsidR="00AB2316" w:rsidSect="00500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AB2316"/>
    <w:rsid w:val="003F58AC"/>
    <w:rsid w:val="005007F3"/>
    <w:rsid w:val="00940A9E"/>
    <w:rsid w:val="00AB2316"/>
    <w:rsid w:val="00DD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7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 Bonnin</dc:creator>
  <cp:lastModifiedBy>Manolo Bonnin</cp:lastModifiedBy>
  <cp:revision>1</cp:revision>
  <dcterms:created xsi:type="dcterms:W3CDTF">2013-03-13T10:00:00Z</dcterms:created>
  <dcterms:modified xsi:type="dcterms:W3CDTF">2013-03-13T12:13:00Z</dcterms:modified>
</cp:coreProperties>
</file>